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bookmarkStart w:id="0" w:name="_heading=h.gjdgxs" w:colFirst="0" w:colLast="0"/>
      <w:bookmarkStart w:id="1" w:name="_GoBack"/>
      <w:bookmarkEnd w:id="0"/>
      <w:bookmarkEnd w:id="1"/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ind w:left="35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2140585" cy="311150"/>
                <wp:effectExtent l="0" t="0" r="0" b="0"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0585" cy="311150"/>
                          <a:chOff x="4275708" y="3624425"/>
                          <a:chExt cx="2140585" cy="3111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75708" y="3624425"/>
                            <a:ext cx="2140585" cy="311150"/>
                            <a:chOff x="0" y="0"/>
                            <a:chExt cx="3371" cy="49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35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2C65" w:rsidRDefault="00DA2C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0" y="0"/>
                              <a:ext cx="515" cy="4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5" h="490" extrusionOk="0">
                                  <a:moveTo>
                                    <a:pt x="257" y="0"/>
                                  </a:moveTo>
                                  <a:lnTo>
                                    <a:pt x="204" y="4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12" y="38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5" y="19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19" y="342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74" y="421"/>
                                  </a:lnTo>
                                  <a:lnTo>
                                    <a:pt x="112" y="451"/>
                                  </a:lnTo>
                                  <a:lnTo>
                                    <a:pt x="155" y="472"/>
                                  </a:lnTo>
                                  <a:lnTo>
                                    <a:pt x="204" y="485"/>
                                  </a:lnTo>
                                  <a:lnTo>
                                    <a:pt x="257" y="489"/>
                                  </a:lnTo>
                                  <a:lnTo>
                                    <a:pt x="311" y="485"/>
                                  </a:lnTo>
                                  <a:lnTo>
                                    <a:pt x="359" y="472"/>
                                  </a:lnTo>
                                  <a:lnTo>
                                    <a:pt x="402" y="451"/>
                                  </a:lnTo>
                                  <a:lnTo>
                                    <a:pt x="441" y="421"/>
                                  </a:lnTo>
                                  <a:lnTo>
                                    <a:pt x="468" y="389"/>
                                  </a:lnTo>
                                  <a:lnTo>
                                    <a:pt x="257" y="389"/>
                                  </a:lnTo>
                                  <a:lnTo>
                                    <a:pt x="203" y="379"/>
                                  </a:lnTo>
                                  <a:lnTo>
                                    <a:pt x="160" y="349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60" y="140"/>
                                  </a:lnTo>
                                  <a:lnTo>
                                    <a:pt x="203" y="110"/>
                                  </a:lnTo>
                                  <a:lnTo>
                                    <a:pt x="257" y="99"/>
                                  </a:lnTo>
                                  <a:lnTo>
                                    <a:pt x="468" y="99"/>
                                  </a:lnTo>
                                  <a:lnTo>
                                    <a:pt x="441" y="67"/>
                                  </a:lnTo>
                                  <a:lnTo>
                                    <a:pt x="402" y="38"/>
                                  </a:lnTo>
                                  <a:lnTo>
                                    <a:pt x="359" y="17"/>
                                  </a:lnTo>
                                  <a:lnTo>
                                    <a:pt x="311" y="4"/>
                                  </a:lnTo>
                                  <a:lnTo>
                                    <a:pt x="257" y="0"/>
                                  </a:lnTo>
                                  <a:close/>
                                  <a:moveTo>
                                    <a:pt x="468" y="99"/>
                                  </a:moveTo>
                                  <a:lnTo>
                                    <a:pt x="257" y="99"/>
                                  </a:lnTo>
                                  <a:lnTo>
                                    <a:pt x="311" y="110"/>
                                  </a:lnTo>
                                  <a:lnTo>
                                    <a:pt x="354" y="140"/>
                                  </a:lnTo>
                                  <a:lnTo>
                                    <a:pt x="382" y="186"/>
                                  </a:lnTo>
                                  <a:lnTo>
                                    <a:pt x="392" y="245"/>
                                  </a:lnTo>
                                  <a:lnTo>
                                    <a:pt x="382" y="303"/>
                                  </a:lnTo>
                                  <a:lnTo>
                                    <a:pt x="354" y="349"/>
                                  </a:lnTo>
                                  <a:lnTo>
                                    <a:pt x="311" y="379"/>
                                  </a:lnTo>
                                  <a:lnTo>
                                    <a:pt x="257" y="389"/>
                                  </a:lnTo>
                                  <a:lnTo>
                                    <a:pt x="468" y="389"/>
                                  </a:lnTo>
                                  <a:lnTo>
                                    <a:pt x="473" y="384"/>
                                  </a:lnTo>
                                  <a:lnTo>
                                    <a:pt x="496" y="342"/>
                                  </a:lnTo>
                                  <a:lnTo>
                                    <a:pt x="510" y="296"/>
                                  </a:lnTo>
                                  <a:lnTo>
                                    <a:pt x="515" y="245"/>
                                  </a:lnTo>
                                  <a:lnTo>
                                    <a:pt x="510" y="194"/>
                                  </a:lnTo>
                                  <a:lnTo>
                                    <a:pt x="496" y="147"/>
                                  </a:lnTo>
                                  <a:lnTo>
                                    <a:pt x="473" y="105"/>
                                  </a:lnTo>
                                  <a:lnTo>
                                    <a:pt x="468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Shape 3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3" y="153"/>
                              <a:ext cx="319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Shape 3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10" y="153"/>
                              <a:ext cx="3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Freeform 4"/>
                          <wps:cNvSpPr/>
                          <wps:spPr>
                            <a:xfrm>
                              <a:off x="1280" y="0"/>
                              <a:ext cx="360" cy="4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0" h="490" extrusionOk="0">
                                  <a:moveTo>
                                    <a:pt x="8" y="338"/>
                                  </a:moveTo>
                                  <a:lnTo>
                                    <a:pt x="8" y="443"/>
                                  </a:lnTo>
                                  <a:lnTo>
                                    <a:pt x="47" y="463"/>
                                  </a:lnTo>
                                  <a:lnTo>
                                    <a:pt x="87" y="478"/>
                                  </a:lnTo>
                                  <a:lnTo>
                                    <a:pt x="129" y="486"/>
                                  </a:lnTo>
                                  <a:lnTo>
                                    <a:pt x="173" y="489"/>
                                  </a:lnTo>
                                  <a:lnTo>
                                    <a:pt x="252" y="479"/>
                                  </a:lnTo>
                                  <a:lnTo>
                                    <a:pt x="311" y="451"/>
                                  </a:lnTo>
                                  <a:lnTo>
                                    <a:pt x="347" y="407"/>
                                  </a:lnTo>
                                  <a:lnTo>
                                    <a:pt x="349" y="398"/>
                                  </a:lnTo>
                                  <a:lnTo>
                                    <a:pt x="170" y="398"/>
                                  </a:lnTo>
                                  <a:lnTo>
                                    <a:pt x="130" y="393"/>
                                  </a:lnTo>
                                  <a:lnTo>
                                    <a:pt x="91" y="382"/>
                                  </a:lnTo>
                                  <a:lnTo>
                                    <a:pt x="51" y="363"/>
                                  </a:lnTo>
                                  <a:lnTo>
                                    <a:pt x="8" y="338"/>
                                  </a:lnTo>
                                  <a:close/>
                                  <a:moveTo>
                                    <a:pt x="179" y="0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1" y="193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99" y="272"/>
                                  </a:lnTo>
                                  <a:lnTo>
                                    <a:pt x="177" y="303"/>
                                  </a:lnTo>
                                  <a:lnTo>
                                    <a:pt x="205" y="314"/>
                                  </a:lnTo>
                                  <a:lnTo>
                                    <a:pt x="225" y="324"/>
                                  </a:lnTo>
                                  <a:lnTo>
                                    <a:pt x="236" y="337"/>
                                  </a:lnTo>
                                  <a:lnTo>
                                    <a:pt x="240" y="355"/>
                                  </a:lnTo>
                                  <a:lnTo>
                                    <a:pt x="236" y="374"/>
                                  </a:lnTo>
                                  <a:lnTo>
                                    <a:pt x="223" y="387"/>
                                  </a:lnTo>
                                  <a:lnTo>
                                    <a:pt x="200" y="395"/>
                                  </a:lnTo>
                                  <a:lnTo>
                                    <a:pt x="170" y="398"/>
                                  </a:lnTo>
                                  <a:lnTo>
                                    <a:pt x="349" y="398"/>
                                  </a:lnTo>
                                  <a:lnTo>
                                    <a:pt x="360" y="348"/>
                                  </a:lnTo>
                                  <a:lnTo>
                                    <a:pt x="356" y="311"/>
                                  </a:lnTo>
                                  <a:lnTo>
                                    <a:pt x="344" y="279"/>
                                  </a:lnTo>
                                  <a:lnTo>
                                    <a:pt x="325" y="252"/>
                                  </a:lnTo>
                                  <a:lnTo>
                                    <a:pt x="297" y="230"/>
                                  </a:lnTo>
                                  <a:lnTo>
                                    <a:pt x="270" y="215"/>
                                  </a:lnTo>
                                  <a:lnTo>
                                    <a:pt x="241" y="203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179" y="179"/>
                                  </a:lnTo>
                                  <a:lnTo>
                                    <a:pt x="151" y="167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120" y="141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20" y="111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55" y="91"/>
                                  </a:lnTo>
                                  <a:lnTo>
                                    <a:pt x="185" y="89"/>
                                  </a:lnTo>
                                  <a:lnTo>
                                    <a:pt x="339" y="89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299" y="22"/>
                                  </a:lnTo>
                                  <a:lnTo>
                                    <a:pt x="258" y="1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179" y="0"/>
                                  </a:lnTo>
                                  <a:close/>
                                  <a:moveTo>
                                    <a:pt x="339" y="89"/>
                                  </a:moveTo>
                                  <a:lnTo>
                                    <a:pt x="185" y="89"/>
                                  </a:lnTo>
                                  <a:lnTo>
                                    <a:pt x="219" y="92"/>
                                  </a:lnTo>
                                  <a:lnTo>
                                    <a:pt x="256" y="101"/>
                                  </a:lnTo>
                                  <a:lnTo>
                                    <a:pt x="296" y="116"/>
                                  </a:lnTo>
                                  <a:lnTo>
                                    <a:pt x="339" y="136"/>
                                  </a:lnTo>
                                  <a:lnTo>
                                    <a:pt x="3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Shape 3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77" y="153"/>
                              <a:ext cx="35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Shape 3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068" y="160"/>
                              <a:ext cx="320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Shape 39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445" y="153"/>
                              <a:ext cx="5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39" y="153"/>
                              <a:ext cx="3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140585" cy="311150"/>
                <wp:effectExtent b="0" l="0" r="0" t="0"/>
                <wp:docPr id="6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0585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:rsidR="00DA2C65" w:rsidRDefault="00411D72">
      <w:pPr>
        <w:spacing w:line="172" w:lineRule="auto"/>
        <w:ind w:left="35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g">
            <w:drawing>
              <wp:inline distT="0" distB="0" distL="0" distR="0">
                <wp:extent cx="1715770" cy="104140"/>
                <wp:effectExtent l="0" t="0" r="0" b="0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770" cy="104140"/>
                          <a:chOff x="4488115" y="3727930"/>
                          <a:chExt cx="1715135" cy="10414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488115" y="3727930"/>
                            <a:ext cx="1715135" cy="104140"/>
                            <a:chOff x="0" y="0"/>
                            <a:chExt cx="2701" cy="164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270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2C65" w:rsidRDefault="00DA2C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0" y="0"/>
                              <a:ext cx="143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" h="164" extrusionOk="0">
                                  <a:moveTo>
                                    <a:pt x="88" y="0"/>
                                  </a:moveTo>
                                  <a:lnTo>
                                    <a:pt x="70" y="1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21" y="136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60" y="159"/>
                                  </a:lnTo>
                                  <a:lnTo>
                                    <a:pt x="73" y="162"/>
                                  </a:lnTo>
                                  <a:lnTo>
                                    <a:pt x="86" y="163"/>
                                  </a:lnTo>
                                  <a:lnTo>
                                    <a:pt x="100" y="162"/>
                                  </a:lnTo>
                                  <a:lnTo>
                                    <a:pt x="115" y="159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43" y="148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88" y="0"/>
                                  </a:lnTo>
                                  <a:close/>
                                  <a:moveTo>
                                    <a:pt x="143" y="123"/>
                                  </a:moveTo>
                                  <a:lnTo>
                                    <a:pt x="129" y="131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100" y="140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43" y="123"/>
                                  </a:lnTo>
                                  <a:close/>
                                  <a:moveTo>
                                    <a:pt x="142" y="21"/>
                                  </a:moveTo>
                                  <a:lnTo>
                                    <a:pt x="88" y="21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2" y="37"/>
                                  </a:lnTo>
                                  <a:lnTo>
                                    <a:pt x="14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168" y="2"/>
                              <a:ext cx="98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" h="158" extrusionOk="0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294" y="2"/>
                              <a:ext cx="146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" h="158" extrusionOk="0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20" y="0"/>
                                  </a:lnTo>
                                  <a:close/>
                                  <a:moveTo>
                                    <a:pt x="50" y="35"/>
                                  </a:moveTo>
                                  <a:lnTo>
                                    <a:pt x="23" y="35"/>
                                  </a:lnTo>
                                  <a:lnTo>
                                    <a:pt x="126" y="157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50" y="3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528" y="23"/>
                              <a:ext cx="0" cy="137"/>
                            </a:xfrm>
                            <a:prstGeom prst="straightConnector1">
                              <a:avLst/>
                            </a:prstGeom>
                            <a:noFill/>
                            <a:ln w="14200" cap="flat" cmpd="sng">
                              <a:solidFill>
                                <a:srgbClr val="4E4E4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459" y="13"/>
                              <a:ext cx="138" cy="0"/>
                            </a:xfrm>
                            <a:prstGeom prst="straightConnector1">
                              <a:avLst/>
                            </a:prstGeom>
                            <a:noFill/>
                            <a:ln w="13025" cap="flat" cmpd="sng">
                              <a:solidFill>
                                <a:srgbClr val="4E4E4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615" y="2"/>
                              <a:ext cx="98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" h="158" extrusionOk="0">
                                  <a:moveTo>
                                    <a:pt x="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740" y="2"/>
                              <a:ext cx="122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" h="158" extrusionOk="0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6" y="0"/>
                                  </a:lnTo>
                                  <a:close/>
                                  <a:moveTo>
                                    <a:pt x="74" y="87"/>
                                  </a:moveTo>
                                  <a:lnTo>
                                    <a:pt x="29" y="87"/>
                                  </a:lnTo>
                                  <a:lnTo>
                                    <a:pt x="41" y="89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67" y="116"/>
                                  </a:lnTo>
                                  <a:lnTo>
                                    <a:pt x="94" y="157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83" y="100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74" y="87"/>
                                  </a:lnTo>
                                  <a:close/>
                                  <a:moveTo>
                                    <a:pt x="89" y="19"/>
                                  </a:moveTo>
                                  <a:lnTo>
                                    <a:pt x="62" y="19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8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29" y="0"/>
                              <a:ext cx="423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19" y="0"/>
                              <a:ext cx="511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963" y="0"/>
                              <a:ext cx="738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715770" cy="104140"/>
                <wp:effectExtent b="0" l="0" r="0" t="0"/>
                <wp:docPr id="6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77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872490" cy="104140"/>
                <wp:effectExtent l="0" t="0" r="0" b="0"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" cy="104140"/>
                          <a:chOff x="4909755" y="3727930"/>
                          <a:chExt cx="871855" cy="10414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4909755" y="3727930"/>
                            <a:ext cx="871855" cy="104140"/>
                            <a:chOff x="0" y="0"/>
                            <a:chExt cx="1373" cy="164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13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2C65" w:rsidRDefault="00DA2C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0" y="2"/>
                              <a:ext cx="98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" h="158" extrusionOk="0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106" y="2"/>
                              <a:ext cx="171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" h="158" extrusionOk="0">
                                  <a:moveTo>
                                    <a:pt x="3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38" y="0"/>
                                  </a:lnTo>
                                  <a:close/>
                                  <a:moveTo>
                                    <a:pt x="114" y="90"/>
                                  </a:moveTo>
                                  <a:lnTo>
                                    <a:pt x="87" y="90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14" y="90"/>
                                  </a:lnTo>
                                  <a:close/>
                                  <a:moveTo>
                                    <a:pt x="165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282" y="0"/>
                              <a:ext cx="143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" h="164" extrusionOk="0">
                                  <a:moveTo>
                                    <a:pt x="88" y="0"/>
                                  </a:moveTo>
                                  <a:lnTo>
                                    <a:pt x="69" y="1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21" y="136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60" y="159"/>
                                  </a:lnTo>
                                  <a:lnTo>
                                    <a:pt x="73" y="162"/>
                                  </a:lnTo>
                                  <a:lnTo>
                                    <a:pt x="86" y="163"/>
                                  </a:lnTo>
                                  <a:lnTo>
                                    <a:pt x="100" y="162"/>
                                  </a:lnTo>
                                  <a:lnTo>
                                    <a:pt x="115" y="159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43" y="148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13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88" y="0"/>
                                  </a:lnTo>
                                  <a:close/>
                                  <a:moveTo>
                                    <a:pt x="143" y="123"/>
                                  </a:moveTo>
                                  <a:lnTo>
                                    <a:pt x="128" y="131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100" y="140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43" y="123"/>
                                  </a:lnTo>
                                  <a:close/>
                                  <a:moveTo>
                                    <a:pt x="141" y="21"/>
                                  </a:moveTo>
                                  <a:lnTo>
                                    <a:pt x="88" y="21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451" y="2"/>
                              <a:ext cx="98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" h="158" extrusionOk="0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577" y="2"/>
                              <a:ext cx="98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" h="158" extrusionOk="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694" y="2"/>
                              <a:ext cx="98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" h="158" extrusionOk="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810" y="2"/>
                              <a:ext cx="98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" h="158" extrusionOk="0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936" y="2"/>
                              <a:ext cx="146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" h="158" extrusionOk="0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20" y="0"/>
                                  </a:lnTo>
                                  <a:close/>
                                  <a:moveTo>
                                    <a:pt x="49" y="35"/>
                                  </a:moveTo>
                                  <a:lnTo>
                                    <a:pt x="22" y="35"/>
                                  </a:lnTo>
                                  <a:lnTo>
                                    <a:pt x="126" y="157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49" y="3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1107" y="0"/>
                              <a:ext cx="143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" h="164" extrusionOk="0">
                                  <a:moveTo>
                                    <a:pt x="88" y="0"/>
                                  </a:moveTo>
                                  <a:lnTo>
                                    <a:pt x="70" y="1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60" y="159"/>
                                  </a:lnTo>
                                  <a:lnTo>
                                    <a:pt x="73" y="162"/>
                                  </a:lnTo>
                                  <a:lnTo>
                                    <a:pt x="86" y="163"/>
                                  </a:lnTo>
                                  <a:lnTo>
                                    <a:pt x="101" y="162"/>
                                  </a:lnTo>
                                  <a:lnTo>
                                    <a:pt x="115" y="159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43" y="148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88" y="0"/>
                                  </a:lnTo>
                                  <a:close/>
                                  <a:moveTo>
                                    <a:pt x="143" y="123"/>
                                  </a:moveTo>
                                  <a:lnTo>
                                    <a:pt x="129" y="131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100" y="140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43" y="123"/>
                                  </a:lnTo>
                                  <a:close/>
                                  <a:moveTo>
                                    <a:pt x="142" y="21"/>
                                  </a:moveTo>
                                  <a:lnTo>
                                    <a:pt x="88" y="21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42" y="37"/>
                                  </a:lnTo>
                                  <a:lnTo>
                                    <a:pt x="14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1275" y="2"/>
                              <a:ext cx="98" cy="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" h="158" extrusionOk="0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E4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72490" cy="104140"/>
                <wp:effectExtent b="0" l="0" r="0" t="0"/>
                <wp:docPr id="7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49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A2C65" w:rsidRDefault="00411D72">
      <w:pPr>
        <w:spacing w:before="70"/>
        <w:ind w:left="3548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color w:val="4E4E4F"/>
          <w:sz w:val="19"/>
          <w:szCs w:val="19"/>
        </w:rPr>
        <w:t xml:space="preserve">Consulting </w:t>
      </w:r>
      <w:r>
        <w:rPr>
          <w:rFonts w:ascii="Trebuchet MS" w:eastAsia="Trebuchet MS" w:hAnsi="Trebuchet MS" w:cs="Trebuchet MS"/>
          <w:color w:val="3BC6F4"/>
          <w:sz w:val="19"/>
          <w:szCs w:val="19"/>
        </w:rPr>
        <w:t xml:space="preserve">| </w:t>
      </w:r>
      <w:r>
        <w:rPr>
          <w:rFonts w:ascii="Trebuchet MS" w:eastAsia="Trebuchet MS" w:hAnsi="Trebuchet MS" w:cs="Trebuchet MS"/>
          <w:color w:val="4E4E4F"/>
          <w:sz w:val="19"/>
          <w:szCs w:val="19"/>
        </w:rPr>
        <w:t xml:space="preserve">Coaching </w:t>
      </w:r>
      <w:r>
        <w:rPr>
          <w:rFonts w:ascii="Trebuchet MS" w:eastAsia="Trebuchet MS" w:hAnsi="Trebuchet MS" w:cs="Trebuchet MS"/>
          <w:color w:val="3BC6F4"/>
          <w:sz w:val="19"/>
          <w:szCs w:val="19"/>
        </w:rPr>
        <w:t xml:space="preserve">| </w:t>
      </w:r>
      <w:r>
        <w:rPr>
          <w:rFonts w:ascii="Trebuchet MS" w:eastAsia="Trebuchet MS" w:hAnsi="Trebuchet MS" w:cs="Trebuchet MS"/>
          <w:color w:val="4E4E4F"/>
          <w:sz w:val="19"/>
          <w:szCs w:val="19"/>
        </w:rPr>
        <w:t xml:space="preserve">Training </w:t>
      </w:r>
      <w:r>
        <w:rPr>
          <w:rFonts w:ascii="Trebuchet MS" w:eastAsia="Trebuchet MS" w:hAnsi="Trebuchet MS" w:cs="Trebuchet MS"/>
          <w:color w:val="3BC6F4"/>
          <w:sz w:val="19"/>
          <w:szCs w:val="19"/>
        </w:rPr>
        <w:t xml:space="preserve">| </w:t>
      </w:r>
      <w:r>
        <w:rPr>
          <w:rFonts w:ascii="Trebuchet MS" w:eastAsia="Trebuchet MS" w:hAnsi="Trebuchet MS" w:cs="Trebuchet MS"/>
          <w:color w:val="4E4E4F"/>
          <w:sz w:val="19"/>
          <w:szCs w:val="19"/>
        </w:rPr>
        <w:t>Marketplace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-558799</wp:posOffset>
                </wp:positionV>
                <wp:extent cx="909320" cy="793115"/>
                <wp:effectExtent l="0" t="0" r="0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320" cy="793115"/>
                          <a:chOff x="4890705" y="3382808"/>
                          <a:chExt cx="909320" cy="79311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4890705" y="3382808"/>
                            <a:ext cx="909320" cy="793115"/>
                            <a:chOff x="3258" y="-900"/>
                            <a:chExt cx="1432" cy="1249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3259" y="-899"/>
                              <a:ext cx="1425" cy="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2C65" w:rsidRDefault="00DA2C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3258" y="29"/>
                              <a:ext cx="1432" cy="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2" h="320" extrusionOk="0">
                                  <a:moveTo>
                                    <a:pt x="511" y="0"/>
                                  </a:moveTo>
                                  <a:lnTo>
                                    <a:pt x="472" y="3"/>
                                  </a:lnTo>
                                  <a:lnTo>
                                    <a:pt x="433" y="5"/>
                                  </a:lnTo>
                                  <a:lnTo>
                                    <a:pt x="394" y="9"/>
                                  </a:lnTo>
                                  <a:lnTo>
                                    <a:pt x="356" y="12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266" y="24"/>
                                  </a:lnTo>
                                  <a:lnTo>
                                    <a:pt x="221" y="31"/>
                                  </a:lnTo>
                                  <a:lnTo>
                                    <a:pt x="176" y="40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109" y="58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64" y="75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6" y="168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51" y="209"/>
                                  </a:lnTo>
                                  <a:lnTo>
                                    <a:pt x="63" y="215"/>
                                  </a:lnTo>
                                  <a:lnTo>
                                    <a:pt x="74" y="221"/>
                                  </a:lnTo>
                                  <a:lnTo>
                                    <a:pt x="85" y="225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30" y="242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219" y="266"/>
                                  </a:lnTo>
                                  <a:lnTo>
                                    <a:pt x="264" y="276"/>
                                  </a:lnTo>
                                  <a:lnTo>
                                    <a:pt x="308" y="285"/>
                                  </a:lnTo>
                                  <a:lnTo>
                                    <a:pt x="353" y="292"/>
                                  </a:lnTo>
                                  <a:lnTo>
                                    <a:pt x="399" y="299"/>
                                  </a:lnTo>
                                  <a:lnTo>
                                    <a:pt x="444" y="304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34" y="313"/>
                                  </a:lnTo>
                                  <a:lnTo>
                                    <a:pt x="577" y="316"/>
                                  </a:lnTo>
                                  <a:lnTo>
                                    <a:pt x="619" y="318"/>
                                  </a:lnTo>
                                  <a:lnTo>
                                    <a:pt x="662" y="319"/>
                                  </a:lnTo>
                                  <a:lnTo>
                                    <a:pt x="704" y="320"/>
                                  </a:lnTo>
                                  <a:lnTo>
                                    <a:pt x="708" y="320"/>
                                  </a:lnTo>
                                  <a:lnTo>
                                    <a:pt x="727" y="320"/>
                                  </a:lnTo>
                                  <a:lnTo>
                                    <a:pt x="769" y="319"/>
                                  </a:lnTo>
                                  <a:lnTo>
                                    <a:pt x="812" y="318"/>
                                  </a:lnTo>
                                  <a:lnTo>
                                    <a:pt x="855" y="316"/>
                                  </a:lnTo>
                                  <a:lnTo>
                                    <a:pt x="897" y="313"/>
                                  </a:lnTo>
                                  <a:lnTo>
                                    <a:pt x="943" y="309"/>
                                  </a:lnTo>
                                  <a:lnTo>
                                    <a:pt x="988" y="304"/>
                                  </a:lnTo>
                                  <a:lnTo>
                                    <a:pt x="1033" y="299"/>
                                  </a:lnTo>
                                  <a:lnTo>
                                    <a:pt x="1078" y="292"/>
                                  </a:lnTo>
                                  <a:lnTo>
                                    <a:pt x="1123" y="285"/>
                                  </a:lnTo>
                                  <a:lnTo>
                                    <a:pt x="1168" y="276"/>
                                  </a:lnTo>
                                  <a:lnTo>
                                    <a:pt x="1213" y="266"/>
                                  </a:lnTo>
                                  <a:lnTo>
                                    <a:pt x="1257" y="255"/>
                                  </a:lnTo>
                                  <a:lnTo>
                                    <a:pt x="1280" y="249"/>
                                  </a:lnTo>
                                  <a:lnTo>
                                    <a:pt x="1302" y="242"/>
                                  </a:lnTo>
                                  <a:lnTo>
                                    <a:pt x="1324" y="234"/>
                                  </a:lnTo>
                                  <a:lnTo>
                                    <a:pt x="1337" y="229"/>
                                  </a:lnTo>
                                  <a:lnTo>
                                    <a:pt x="673" y="229"/>
                                  </a:lnTo>
                                  <a:lnTo>
                                    <a:pt x="660" y="229"/>
                                  </a:lnTo>
                                  <a:lnTo>
                                    <a:pt x="620" y="229"/>
                                  </a:lnTo>
                                  <a:lnTo>
                                    <a:pt x="593" y="228"/>
                                  </a:lnTo>
                                  <a:lnTo>
                                    <a:pt x="566" y="227"/>
                                  </a:lnTo>
                                  <a:lnTo>
                                    <a:pt x="495" y="224"/>
                                  </a:lnTo>
                                  <a:lnTo>
                                    <a:pt x="451" y="221"/>
                                  </a:lnTo>
                                  <a:lnTo>
                                    <a:pt x="407" y="218"/>
                                  </a:lnTo>
                                  <a:lnTo>
                                    <a:pt x="363" y="214"/>
                                  </a:lnTo>
                                  <a:lnTo>
                                    <a:pt x="320" y="210"/>
                                  </a:lnTo>
                                  <a:lnTo>
                                    <a:pt x="276" y="204"/>
                                  </a:lnTo>
                                  <a:lnTo>
                                    <a:pt x="233" y="198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69" y="185"/>
                                  </a:lnTo>
                                  <a:lnTo>
                                    <a:pt x="148" y="180"/>
                                  </a:lnTo>
                                  <a:lnTo>
                                    <a:pt x="128" y="174"/>
                                  </a:lnTo>
                                  <a:lnTo>
                                    <a:pt x="108" y="167"/>
                                  </a:lnTo>
                                  <a:lnTo>
                                    <a:pt x="95" y="162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60" y="143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71" y="134"/>
                                  </a:lnTo>
                                  <a:lnTo>
                                    <a:pt x="81" y="127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26" y="108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7" y="95"/>
                                  </a:lnTo>
                                  <a:lnTo>
                                    <a:pt x="188" y="89"/>
                                  </a:lnTo>
                                  <a:lnTo>
                                    <a:pt x="231" y="79"/>
                                  </a:lnTo>
                                  <a:lnTo>
                                    <a:pt x="274" y="70"/>
                                  </a:lnTo>
                                  <a:lnTo>
                                    <a:pt x="317" y="62"/>
                                  </a:lnTo>
                                  <a:lnTo>
                                    <a:pt x="361" y="55"/>
                                  </a:lnTo>
                                  <a:lnTo>
                                    <a:pt x="403" y="49"/>
                                  </a:lnTo>
                                  <a:lnTo>
                                    <a:pt x="446" y="44"/>
                                  </a:lnTo>
                                  <a:lnTo>
                                    <a:pt x="489" y="40"/>
                                  </a:lnTo>
                                  <a:lnTo>
                                    <a:pt x="531" y="37"/>
                                  </a:lnTo>
                                  <a:lnTo>
                                    <a:pt x="526" y="28"/>
                                  </a:lnTo>
                                  <a:lnTo>
                                    <a:pt x="521" y="19"/>
                                  </a:lnTo>
                                  <a:lnTo>
                                    <a:pt x="516" y="10"/>
                                  </a:lnTo>
                                  <a:lnTo>
                                    <a:pt x="511" y="0"/>
                                  </a:lnTo>
                                  <a:close/>
                                  <a:moveTo>
                                    <a:pt x="732" y="229"/>
                                  </a:moveTo>
                                  <a:lnTo>
                                    <a:pt x="700" y="229"/>
                                  </a:lnTo>
                                  <a:lnTo>
                                    <a:pt x="686" y="229"/>
                                  </a:lnTo>
                                  <a:lnTo>
                                    <a:pt x="673" y="229"/>
                                  </a:lnTo>
                                  <a:lnTo>
                                    <a:pt x="758" y="229"/>
                                  </a:lnTo>
                                  <a:lnTo>
                                    <a:pt x="745" y="229"/>
                                  </a:lnTo>
                                  <a:lnTo>
                                    <a:pt x="732" y="229"/>
                                  </a:lnTo>
                                  <a:close/>
                                  <a:moveTo>
                                    <a:pt x="921" y="0"/>
                                  </a:moveTo>
                                  <a:lnTo>
                                    <a:pt x="916" y="10"/>
                                  </a:lnTo>
                                  <a:lnTo>
                                    <a:pt x="905" y="28"/>
                                  </a:lnTo>
                                  <a:lnTo>
                                    <a:pt x="900" y="37"/>
                                  </a:lnTo>
                                  <a:lnTo>
                                    <a:pt x="943" y="40"/>
                                  </a:lnTo>
                                  <a:lnTo>
                                    <a:pt x="986" y="44"/>
                                  </a:lnTo>
                                  <a:lnTo>
                                    <a:pt x="1028" y="49"/>
                                  </a:lnTo>
                                  <a:lnTo>
                                    <a:pt x="1070" y="55"/>
                                  </a:lnTo>
                                  <a:lnTo>
                                    <a:pt x="1114" y="62"/>
                                  </a:lnTo>
                                  <a:lnTo>
                                    <a:pt x="1158" y="70"/>
                                  </a:lnTo>
                                  <a:lnTo>
                                    <a:pt x="1201" y="79"/>
                                  </a:lnTo>
                                  <a:lnTo>
                                    <a:pt x="1243" y="89"/>
                                  </a:lnTo>
                                  <a:lnTo>
                                    <a:pt x="1264" y="95"/>
                                  </a:lnTo>
                                  <a:lnTo>
                                    <a:pt x="1285" y="101"/>
                                  </a:lnTo>
                                  <a:lnTo>
                                    <a:pt x="1305" y="108"/>
                                  </a:lnTo>
                                  <a:lnTo>
                                    <a:pt x="1325" y="116"/>
                                  </a:lnTo>
                                  <a:lnTo>
                                    <a:pt x="1338" y="121"/>
                                  </a:lnTo>
                                  <a:lnTo>
                                    <a:pt x="1350" y="127"/>
                                  </a:lnTo>
                                  <a:lnTo>
                                    <a:pt x="1360" y="134"/>
                                  </a:lnTo>
                                  <a:lnTo>
                                    <a:pt x="1365" y="137"/>
                                  </a:lnTo>
                                  <a:lnTo>
                                    <a:pt x="1369" y="140"/>
                                  </a:lnTo>
                                  <a:lnTo>
                                    <a:pt x="1371" y="143"/>
                                  </a:lnTo>
                                  <a:lnTo>
                                    <a:pt x="1369" y="145"/>
                                  </a:lnTo>
                                  <a:lnTo>
                                    <a:pt x="1364" y="148"/>
                                  </a:lnTo>
                                  <a:lnTo>
                                    <a:pt x="1359" y="151"/>
                                  </a:lnTo>
                                  <a:lnTo>
                                    <a:pt x="1349" y="157"/>
                                  </a:lnTo>
                                  <a:lnTo>
                                    <a:pt x="1337" y="162"/>
                                  </a:lnTo>
                                  <a:lnTo>
                                    <a:pt x="1324" y="167"/>
                                  </a:lnTo>
                                  <a:lnTo>
                                    <a:pt x="1304" y="174"/>
                                  </a:lnTo>
                                  <a:lnTo>
                                    <a:pt x="1283" y="180"/>
                                  </a:lnTo>
                                  <a:lnTo>
                                    <a:pt x="1263" y="185"/>
                                  </a:lnTo>
                                  <a:lnTo>
                                    <a:pt x="1242" y="189"/>
                                  </a:lnTo>
                                  <a:lnTo>
                                    <a:pt x="1199" y="198"/>
                                  </a:lnTo>
                                  <a:lnTo>
                                    <a:pt x="1155" y="204"/>
                                  </a:lnTo>
                                  <a:lnTo>
                                    <a:pt x="1112" y="210"/>
                                  </a:lnTo>
                                  <a:lnTo>
                                    <a:pt x="1068" y="214"/>
                                  </a:lnTo>
                                  <a:lnTo>
                                    <a:pt x="1024" y="218"/>
                                  </a:lnTo>
                                  <a:lnTo>
                                    <a:pt x="980" y="221"/>
                                  </a:lnTo>
                                  <a:lnTo>
                                    <a:pt x="936" y="224"/>
                                  </a:lnTo>
                                  <a:lnTo>
                                    <a:pt x="865" y="227"/>
                                  </a:lnTo>
                                  <a:lnTo>
                                    <a:pt x="839" y="228"/>
                                  </a:lnTo>
                                  <a:lnTo>
                                    <a:pt x="812" y="229"/>
                                  </a:lnTo>
                                  <a:lnTo>
                                    <a:pt x="771" y="229"/>
                                  </a:lnTo>
                                  <a:lnTo>
                                    <a:pt x="758" y="229"/>
                                  </a:lnTo>
                                  <a:lnTo>
                                    <a:pt x="1337" y="229"/>
                                  </a:lnTo>
                                  <a:lnTo>
                                    <a:pt x="1346" y="225"/>
                                  </a:lnTo>
                                  <a:lnTo>
                                    <a:pt x="1357" y="221"/>
                                  </a:lnTo>
                                  <a:lnTo>
                                    <a:pt x="1369" y="215"/>
                                  </a:lnTo>
                                  <a:lnTo>
                                    <a:pt x="1380" y="209"/>
                                  </a:lnTo>
                                  <a:lnTo>
                                    <a:pt x="1391" y="202"/>
                                  </a:lnTo>
                                  <a:lnTo>
                                    <a:pt x="1407" y="192"/>
                                  </a:lnTo>
                                  <a:lnTo>
                                    <a:pt x="1414" y="183"/>
                                  </a:lnTo>
                                  <a:lnTo>
                                    <a:pt x="1420" y="177"/>
                                  </a:lnTo>
                                  <a:lnTo>
                                    <a:pt x="1426" y="168"/>
                                  </a:lnTo>
                                  <a:lnTo>
                                    <a:pt x="1430" y="157"/>
                                  </a:lnTo>
                                  <a:lnTo>
                                    <a:pt x="1431" y="143"/>
                                  </a:lnTo>
                                  <a:lnTo>
                                    <a:pt x="1429" y="130"/>
                                  </a:lnTo>
                                  <a:lnTo>
                                    <a:pt x="1425" y="120"/>
                                  </a:lnTo>
                                  <a:lnTo>
                                    <a:pt x="1419" y="111"/>
                                  </a:lnTo>
                                  <a:lnTo>
                                    <a:pt x="1414" y="104"/>
                                  </a:lnTo>
                                  <a:lnTo>
                                    <a:pt x="1406" y="96"/>
                                  </a:lnTo>
                                  <a:lnTo>
                                    <a:pt x="1398" y="91"/>
                                  </a:lnTo>
                                  <a:lnTo>
                                    <a:pt x="1390" y="86"/>
                                  </a:lnTo>
                                  <a:lnTo>
                                    <a:pt x="1379" y="80"/>
                                  </a:lnTo>
                                  <a:lnTo>
                                    <a:pt x="1367" y="75"/>
                                  </a:lnTo>
                                  <a:lnTo>
                                    <a:pt x="1356" y="70"/>
                                  </a:lnTo>
                                  <a:lnTo>
                                    <a:pt x="1345" y="65"/>
                                  </a:lnTo>
                                  <a:lnTo>
                                    <a:pt x="1322" y="58"/>
                                  </a:lnTo>
                                  <a:lnTo>
                                    <a:pt x="1300" y="51"/>
                                  </a:lnTo>
                                  <a:lnTo>
                                    <a:pt x="1278" y="46"/>
                                  </a:lnTo>
                                  <a:lnTo>
                                    <a:pt x="1255" y="40"/>
                                  </a:lnTo>
                                  <a:lnTo>
                                    <a:pt x="1211" y="31"/>
                                  </a:lnTo>
                                  <a:lnTo>
                                    <a:pt x="1166" y="24"/>
                                  </a:lnTo>
                                  <a:lnTo>
                                    <a:pt x="1121" y="18"/>
                                  </a:lnTo>
                                  <a:lnTo>
                                    <a:pt x="1076" y="12"/>
                                  </a:lnTo>
                                  <a:lnTo>
                                    <a:pt x="1037" y="9"/>
                                  </a:lnTo>
                                  <a:lnTo>
                                    <a:pt x="998" y="5"/>
                                  </a:lnTo>
                                  <a:lnTo>
                                    <a:pt x="960" y="3"/>
                                  </a:lnTo>
                                  <a:lnTo>
                                    <a:pt x="9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C44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3628" y="-900"/>
                              <a:ext cx="692" cy="10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2" h="1099" extrusionOk="0">
                                  <a:moveTo>
                                    <a:pt x="346" y="0"/>
                                  </a:moveTo>
                                  <a:lnTo>
                                    <a:pt x="276" y="7"/>
                                  </a:lnTo>
                                  <a:lnTo>
                                    <a:pt x="211" y="27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27" y="211"/>
                                  </a:lnTo>
                                  <a:lnTo>
                                    <a:pt x="7" y="27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1" y="423"/>
                                  </a:lnTo>
                                  <a:lnTo>
                                    <a:pt x="19" y="454"/>
                                  </a:lnTo>
                                  <a:lnTo>
                                    <a:pt x="29" y="486"/>
                                  </a:lnTo>
                                  <a:lnTo>
                                    <a:pt x="56" y="558"/>
                                  </a:lnTo>
                                  <a:lnTo>
                                    <a:pt x="89" y="633"/>
                                  </a:lnTo>
                                  <a:lnTo>
                                    <a:pt x="125" y="709"/>
                                  </a:lnTo>
                                  <a:lnTo>
                                    <a:pt x="164" y="785"/>
                                  </a:lnTo>
                                  <a:lnTo>
                                    <a:pt x="204" y="857"/>
                                  </a:lnTo>
                                  <a:lnTo>
                                    <a:pt x="241" y="924"/>
                                  </a:lnTo>
                                  <a:lnTo>
                                    <a:pt x="252" y="942"/>
                                  </a:lnTo>
                                  <a:lnTo>
                                    <a:pt x="261" y="960"/>
                                  </a:lnTo>
                                  <a:lnTo>
                                    <a:pt x="295" y="1016"/>
                                  </a:lnTo>
                                  <a:lnTo>
                                    <a:pt x="322" y="1060"/>
                                  </a:lnTo>
                                  <a:lnTo>
                                    <a:pt x="339" y="1089"/>
                                  </a:lnTo>
                                  <a:lnTo>
                                    <a:pt x="346" y="1099"/>
                                  </a:lnTo>
                                  <a:lnTo>
                                    <a:pt x="352" y="1089"/>
                                  </a:lnTo>
                                  <a:lnTo>
                                    <a:pt x="370" y="1060"/>
                                  </a:lnTo>
                                  <a:lnTo>
                                    <a:pt x="396" y="1016"/>
                                  </a:lnTo>
                                  <a:lnTo>
                                    <a:pt x="430" y="960"/>
                                  </a:lnTo>
                                  <a:lnTo>
                                    <a:pt x="445" y="933"/>
                                  </a:lnTo>
                                  <a:lnTo>
                                    <a:pt x="450" y="924"/>
                                  </a:lnTo>
                                  <a:lnTo>
                                    <a:pt x="488" y="857"/>
                                  </a:lnTo>
                                  <a:lnTo>
                                    <a:pt x="527" y="785"/>
                                  </a:lnTo>
                                  <a:lnTo>
                                    <a:pt x="566" y="709"/>
                                  </a:lnTo>
                                  <a:lnTo>
                                    <a:pt x="603" y="633"/>
                                  </a:lnTo>
                                  <a:lnTo>
                                    <a:pt x="635" y="558"/>
                                  </a:lnTo>
                                  <a:lnTo>
                                    <a:pt x="662" y="486"/>
                                  </a:lnTo>
                                  <a:lnTo>
                                    <a:pt x="665" y="477"/>
                                  </a:lnTo>
                                  <a:lnTo>
                                    <a:pt x="346" y="477"/>
                                  </a:lnTo>
                                  <a:lnTo>
                                    <a:pt x="295" y="467"/>
                                  </a:lnTo>
                                  <a:lnTo>
                                    <a:pt x="253" y="439"/>
                                  </a:lnTo>
                                  <a:lnTo>
                                    <a:pt x="225" y="397"/>
                                  </a:lnTo>
                                  <a:lnTo>
                                    <a:pt x="215" y="346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295" y="225"/>
                                  </a:lnTo>
                                  <a:lnTo>
                                    <a:pt x="346" y="215"/>
                                  </a:lnTo>
                                  <a:lnTo>
                                    <a:pt x="666" y="215"/>
                                  </a:lnTo>
                                  <a:lnTo>
                                    <a:pt x="665" y="211"/>
                                  </a:lnTo>
                                  <a:lnTo>
                                    <a:pt x="633" y="152"/>
                                  </a:lnTo>
                                  <a:lnTo>
                                    <a:pt x="590" y="101"/>
                                  </a:lnTo>
                                  <a:lnTo>
                                    <a:pt x="539" y="59"/>
                                  </a:lnTo>
                                  <a:lnTo>
                                    <a:pt x="480" y="27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346" y="0"/>
                                  </a:lnTo>
                                  <a:close/>
                                  <a:moveTo>
                                    <a:pt x="666" y="215"/>
                                  </a:moveTo>
                                  <a:lnTo>
                                    <a:pt x="346" y="215"/>
                                  </a:lnTo>
                                  <a:lnTo>
                                    <a:pt x="397" y="225"/>
                                  </a:lnTo>
                                  <a:lnTo>
                                    <a:pt x="438" y="253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6" y="346"/>
                                  </a:lnTo>
                                  <a:lnTo>
                                    <a:pt x="466" y="397"/>
                                  </a:lnTo>
                                  <a:lnTo>
                                    <a:pt x="438" y="439"/>
                                  </a:lnTo>
                                  <a:lnTo>
                                    <a:pt x="397" y="467"/>
                                  </a:lnTo>
                                  <a:lnTo>
                                    <a:pt x="346" y="477"/>
                                  </a:lnTo>
                                  <a:lnTo>
                                    <a:pt x="665" y="477"/>
                                  </a:lnTo>
                                  <a:lnTo>
                                    <a:pt x="673" y="454"/>
                                  </a:lnTo>
                                  <a:lnTo>
                                    <a:pt x="681" y="423"/>
                                  </a:lnTo>
                                  <a:lnTo>
                                    <a:pt x="687" y="393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692" y="359"/>
                                  </a:lnTo>
                                  <a:lnTo>
                                    <a:pt x="692" y="353"/>
                                  </a:lnTo>
                                  <a:lnTo>
                                    <a:pt x="692" y="346"/>
                                  </a:lnTo>
                                  <a:lnTo>
                                    <a:pt x="685" y="276"/>
                                  </a:lnTo>
                                  <a:lnTo>
                                    <a:pt x="666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C6F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-558799</wp:posOffset>
                </wp:positionV>
                <wp:extent cx="909320" cy="793115"/>
                <wp:effectExtent b="0" l="0" r="0" t="0"/>
                <wp:wrapNone/>
                <wp:docPr id="5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320" cy="793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rebuchet MS" w:eastAsia="Trebuchet MS" w:hAnsi="Trebuchet MS" w:cs="Trebuchet MS"/>
          <w:color w:val="000000"/>
          <w:sz w:val="26"/>
          <w:szCs w:val="26"/>
        </w:rPr>
      </w:pPr>
    </w:p>
    <w:p w:rsidR="00DA2C65" w:rsidRDefault="00411D72">
      <w:pPr>
        <w:spacing w:before="107"/>
        <w:ind w:right="43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OneSource Emerging Leader Nomination Form</w: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47"/>
          <w:szCs w:val="47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tabs>
          <w:tab w:val="left" w:pos="9375"/>
        </w:tabs>
        <w:ind w:right="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Nominator’s Name: </w:t>
      </w:r>
      <w:r>
        <w:rPr>
          <w:color w:val="000000"/>
          <w:sz w:val="24"/>
          <w:szCs w:val="24"/>
          <w:u w:val="single"/>
        </w:rPr>
        <w:tab/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tabs>
          <w:tab w:val="left" w:pos="9464"/>
        </w:tabs>
        <w:spacing w:before="100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A2C65">
          <w:pgSz w:w="12240" w:h="15840"/>
          <w:pgMar w:top="1200" w:right="1240" w:bottom="280" w:left="1320" w:header="720" w:footer="720" w:gutter="0"/>
          <w:pgNumType w:start="1"/>
          <w:cols w:space="720"/>
        </w:sect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tabs>
          <w:tab w:val="left" w:pos="4214"/>
        </w:tabs>
        <w:spacing w:before="100"/>
        <w:ind w:lef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Telephone:</w:t>
      </w:r>
      <w:r>
        <w:rPr>
          <w:color w:val="000000"/>
          <w:sz w:val="24"/>
          <w:szCs w:val="24"/>
          <w:u w:val="single"/>
        </w:rPr>
        <w:tab/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ind w:lef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confirm:</w:t>
      </w: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spacing w:before="100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2C65">
          <w:type w:val="continuous"/>
          <w:pgSz w:w="12240" w:h="15840"/>
          <w:pgMar w:top="1200" w:right="1240" w:bottom="280" w:left="1320" w:header="720" w:footer="720" w:gutter="0"/>
          <w:cols w:num="2" w:space="720" w:equalWidth="0">
            <w:col w:w="4807" w:space="65"/>
            <w:col w:w="4807" w:space="0"/>
          </w:cols>
        </w:sectPr>
      </w:pPr>
      <w:r>
        <w:rPr>
          <w:color w:val="000000"/>
          <w:sz w:val="24"/>
          <w:szCs w:val="24"/>
        </w:rPr>
        <w:lastRenderedPageBreak/>
        <w:t>Ema</w:t>
      </w:r>
      <w:r>
        <w:rPr>
          <w:sz w:val="24"/>
          <w:szCs w:val="24"/>
        </w:rPr>
        <w:t xml:space="preserve">il: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left="720" w:right="10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Nominee meets EXCEL enrollment criteria, including a commitment to attend each of the 10 full-day sessions.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67" o:spid="_x0000_s1026" type="#_x0000_t75" style="position:absolute;left:0;text-align:left;margin-left:12.8pt;margin-top:8.1pt;width:1.45pt;height:1.4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">
            <v:imagedata r:id="rId21" o:title=""/>
            <o:lock v:ext="edit" rotation="t" aspectratio="f"/>
            <w10:wrap anchorx="margin"/>
          </v:shape>
        </w:pict>
      </w:r>
      <w:r>
        <w:rPr>
          <w:noProof/>
        </w:rPr>
        <w:drawing>
          <wp:anchor distT="0" distB="0" distL="0" distR="0" simplePos="0" relativeHeight="251689984" behindDoc="0" locked="0" layoutInCell="1" hidden="0" allowOverlap="1">
            <wp:simplePos x="0" y="0"/>
            <wp:positionH relativeFrom="column">
              <wp:posOffset>113804</wp:posOffset>
            </wp:positionH>
            <wp:positionV relativeFrom="paragraph">
              <wp:posOffset>30336</wp:posOffset>
            </wp:positionV>
            <wp:extent cx="153158" cy="153158"/>
            <wp:effectExtent l="0" t="0" r="0" b="0"/>
            <wp:wrapNone/>
            <wp:docPr id="7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58" cy="153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203200</wp:posOffset>
                </wp:positionV>
                <wp:extent cx="6035040" cy="116205"/>
                <wp:effectExtent l="0" t="0" r="0" b="0"/>
                <wp:wrapTopAndBottom distT="0" distB="0"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116205"/>
                          <a:chOff x="2328480" y="3721898"/>
                          <a:chExt cx="6035040" cy="11620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328480" y="3721898"/>
                            <a:ext cx="6035040" cy="116205"/>
                            <a:chOff x="1387" y="328"/>
                            <a:chExt cx="9504" cy="183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1387" y="328"/>
                              <a:ext cx="950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2C65" w:rsidRDefault="00DA2C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Shape 56"/>
                            <pic:cNvPicPr preferRelativeResize="0"/>
                          </pic:nvPicPr>
                          <pic:blipFill rotWithShape="1">
                            <a:blip r:embed="rId2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87" y="328"/>
                              <a:ext cx="9504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1" name="Straight Arrow Connector 41"/>
                          <wps:cNvCnPr/>
                          <wps:spPr>
                            <a:xfrm>
                              <a:off x="1459" y="387"/>
                              <a:ext cx="9355" cy="0"/>
                            </a:xfrm>
                            <a:prstGeom prst="straightConnector1">
                              <a:avLst/>
                            </a:prstGeom>
                            <a:noFill/>
                            <a:ln w="25375" cap="flat" cmpd="sng">
                              <a:solidFill>
                                <a:srgbClr val="6095C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203200</wp:posOffset>
                </wp:positionV>
                <wp:extent cx="6035040" cy="116205"/>
                <wp:effectExtent b="0" l="0" r="0" t="0"/>
                <wp:wrapTopAndBottom distB="0" distT="0"/>
                <wp:docPr id="7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5040" cy="116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tabs>
          <w:tab w:val="left" w:pos="9501"/>
        </w:tabs>
        <w:spacing w:before="100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Nominee’s 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tabs>
          <w:tab w:val="left" w:pos="9440"/>
        </w:tabs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Title and Nonprofit Employer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tabs>
          <w:tab w:val="left" w:pos="9497"/>
        </w:tabs>
        <w:spacing w:before="100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tabs>
          <w:tab w:val="left" w:pos="4214"/>
          <w:tab w:val="left" w:pos="4458"/>
          <w:tab w:val="left" w:pos="9459"/>
        </w:tabs>
        <w:spacing w:before="100"/>
        <w:ind w:lef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 xml:space="preserve">Email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tabs>
          <w:tab w:val="left" w:pos="9473"/>
        </w:tabs>
        <w:spacing w:before="101"/>
        <w:ind w:lef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Education: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ind w:lef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list any awards, recognitions, leadership programs or experiences of nominee:</w: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8808" y="3779365"/>
                          <a:ext cx="5874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1" h="120000" extrusionOk="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6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0"/>
          <w:szCs w:val="20"/>
        </w:rPr>
        <w:t xml:space="preserve">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8808" y="3779365"/>
                          <a:ext cx="5874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1" h="120000" extrusionOk="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6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100"/>
        <w:ind w:left="180" w:right="1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the next page, please explain why you consider this nominee an emerging leader. Include how they have demonstrated leadership skil</w:t>
      </w:r>
      <w:r>
        <w:rPr>
          <w:color w:val="000000"/>
          <w:sz w:val="24"/>
          <w:szCs w:val="24"/>
        </w:rPr>
        <w:t xml:space="preserve">ls in the past and why you believe they </w:t>
      </w:r>
      <w:r>
        <w:rPr>
          <w:sz w:val="24"/>
          <w:szCs w:val="24"/>
        </w:rPr>
        <w:t xml:space="preserve">would </w:t>
      </w:r>
      <w:r>
        <w:rPr>
          <w:color w:val="000000"/>
          <w:sz w:val="24"/>
          <w:szCs w:val="24"/>
        </w:rPr>
        <w:t>benefit from this award. Please limit your explanation to 250 words.</w: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234"/>
        <w:ind w:left="139"/>
        <w:rPr>
          <w:color w:val="000000"/>
          <w:sz w:val="24"/>
          <w:szCs w:val="24"/>
        </w:rPr>
        <w:sectPr w:rsidR="00DA2C65">
          <w:type w:val="continuous"/>
          <w:pgSz w:w="12240" w:h="15840"/>
          <w:pgMar w:top="1200" w:right="1240" w:bottom="280" w:left="1320" w:header="720" w:footer="720" w:gutter="0"/>
          <w:cols w:space="720"/>
        </w:sectPr>
      </w:pPr>
      <w:r>
        <w:rPr>
          <w:color w:val="000000"/>
          <w:sz w:val="24"/>
          <w:szCs w:val="24"/>
        </w:rPr>
        <w:t xml:space="preserve">Return nominations to </w:t>
      </w:r>
      <w:hyperlink r:id="rId27">
        <w:r>
          <w:rPr>
            <w:color w:val="000000"/>
            <w:sz w:val="24"/>
            <w:szCs w:val="24"/>
          </w:rPr>
          <w:t>Nominations@OneSourceCtr.org</w:t>
        </w:r>
      </w:hyperlink>
      <w:r>
        <w:rPr>
          <w:sz w:val="24"/>
          <w:szCs w:val="24"/>
        </w:rPr>
        <w:t>.</w:t>
      </w: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tabs>
          <w:tab w:val="left" w:pos="9298"/>
        </w:tabs>
        <w:spacing w:before="81"/>
        <w:ind w:lef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Nominee name: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101"/>
        <w:ind w:lef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I consider this nominee an emerging leader:</w: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1270" cy="18275"/>
                <wp:effectExtent l="0" t="0" r="0" b="0"/>
                <wp:wrapTopAndBottom distT="0" distB="0"/>
                <wp:docPr id="70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1270" cy="18275"/>
                <wp:effectExtent b="0" l="0" r="0" t="0"/>
                <wp:wrapTopAndBottom distB="0" distT="0"/>
                <wp:docPr id="7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7"/>
        <w:ind w:left="18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l="0" t="0" r="0" b="0"/>
                <wp:wrapTopAndBottom distT="0" distB="0"/>
                <wp:docPr id="6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b="0" l="0" r="0" t="0"/>
                <wp:wrapTopAndBottom distB="0" distT="0"/>
                <wp:docPr id="6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l="0" t="0" r="0" b="0"/>
                <wp:wrapTopAndBottom distT="0" distB="0"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b="0" l="0" r="0" t="0"/>
                <wp:wrapTopAndBottom distB="0" distT="0"/>
                <wp:docPr id="5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l="0" t="0" r="0" b="0"/>
                <wp:wrapTopAndBottom distT="0" distB="0"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b="0" l="0" r="0" t="0"/>
                <wp:wrapTopAndBottom distB="0" distT="0"/>
                <wp:docPr id="5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l="0" t="0" r="0" b="0"/>
                <wp:wrapTopAndBottom distT="0" distB="0"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b="0" l="0" r="0" t="0"/>
                <wp:wrapTopAndBottom distB="0" distT="0"/>
                <wp:docPr id="5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l="0" t="0" r="0" b="0"/>
                <wp:wrapTopAndBottom distT="0" distB="0"/>
                <wp:docPr id="5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b="0" l="0" r="0" t="0"/>
                <wp:wrapTopAndBottom distB="0" distT="0"/>
                <wp:docPr id="5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l="0" t="0" r="0" b="0"/>
                <wp:wrapTopAndBottom distT="0" distB="0"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b="0" l="0" r="0" t="0"/>
                <wp:wrapTopAndBottom distB="0" distT="0"/>
                <wp:docPr id="6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l="0" t="0" r="0" b="0"/>
                <wp:wrapTopAndBottom distT="0" distB="0"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b="0" l="0" r="0" t="0"/>
                <wp:wrapTopAndBottom distB="0" distT="0"/>
                <wp:docPr id="5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l="0" t="0" r="0" b="0"/>
                <wp:wrapTopAndBottom distT="0" distB="0"/>
                <wp:docPr id="73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b="0" l="0" r="0" t="0"/>
                <wp:wrapTopAndBottom distB="0" distT="0"/>
                <wp:docPr id="7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l="0" t="0" r="0" b="0"/>
                <wp:wrapTopAndBottom distT="0" distB="0"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b="0" l="0" r="0" t="0"/>
                <wp:wrapTopAndBottom distB="0" distT="0"/>
                <wp:docPr id="6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l="0" t="0" r="0" b="0"/>
                <wp:wrapTopAndBottom distT="0" distB="0"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b="0" l="0" r="0" t="0"/>
                <wp:wrapTopAndBottom distB="0" distT="0"/>
                <wp:docPr id="6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l="0" t="0" r="0" b="0"/>
                <wp:wrapTopAndBottom distT="0" distB="0"/>
                <wp:docPr id="75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b="0" l="0" r="0" t="0"/>
                <wp:wrapTopAndBottom distB="0" distT="0"/>
                <wp:docPr id="7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l="0" t="0" r="0" b="0"/>
                <wp:wrapTopAndBottom distT="0" distB="0"/>
                <wp:docPr id="6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b="0" l="0" r="0" t="0"/>
                <wp:wrapTopAndBottom distB="0" distT="0"/>
                <wp:docPr id="6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l="0" t="0" r="0" b="0"/>
                <wp:wrapTopAndBottom distT="0" distB="0"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b="0" l="0" r="0" t="0"/>
                <wp:wrapTopAndBottom distB="0" distT="0"/>
                <wp:docPr id="5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l="0" t="0" r="0" b="0"/>
                <wp:wrapTopAndBottom distT="0" distB="0"/>
                <wp:docPr id="72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b="0" l="0" r="0" t="0"/>
                <wp:wrapTopAndBottom distB="0" distT="0"/>
                <wp:docPr id="7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l="0" t="0" r="0" b="0"/>
                <wp:wrapTopAndBottom distT="0" distB="0"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270" cy="18275"/>
                <wp:effectExtent b="0" l="0" r="0" t="0"/>
                <wp:wrapTopAndBottom distB="0" distT="0"/>
                <wp:docPr id="6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2C65" w:rsidRDefault="00DA2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A2C65" w:rsidRDefault="00411D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l="0" t="0" r="0" b="0"/>
                <wp:wrapTopAndBottom distT="0" distB="0"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8275"/>
                <wp:effectExtent b="0" l="0" r="0" t="0"/>
                <wp:wrapTopAndBottom distB="0" distT="0"/>
                <wp:docPr id="5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A2C65">
      <w:pgSz w:w="12240" w:h="15840"/>
      <w:pgMar w:top="114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2C65"/>
    <w:rsid w:val="00411D72"/>
    <w:rsid w:val="00D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18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130.png"/><Relationship Id="rId42" Type="http://schemas.openxmlformats.org/officeDocument/2006/relationships/image" Target="media/image24.png"/><Relationship Id="rId7" Type="http://schemas.openxmlformats.org/officeDocument/2006/relationships/image" Target="media/image2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60.png"/><Relationship Id="rId38" Type="http://schemas.openxmlformats.org/officeDocument/2006/relationships/image" Target="media/image11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27.png"/><Relationship Id="rId32" Type="http://schemas.openxmlformats.org/officeDocument/2006/relationships/image" Target="media/image90.png"/><Relationship Id="rId37" Type="http://schemas.openxmlformats.org/officeDocument/2006/relationships/image" Target="media/image120.png"/><Relationship Id="rId40" Type="http://schemas.openxmlformats.org/officeDocument/2006/relationships/image" Target="media/image19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21.png"/><Relationship Id="rId36" Type="http://schemas.openxmlformats.org/officeDocument/2006/relationships/image" Target="media/image25.png"/><Relationship Id="rId10" Type="http://schemas.openxmlformats.org/officeDocument/2006/relationships/image" Target="media/image5.png"/><Relationship Id="rId19" Type="http://schemas.openxmlformats.org/officeDocument/2006/relationships/image" Target="media/image22.png"/><Relationship Id="rId31" Type="http://schemas.openxmlformats.org/officeDocument/2006/relationships/image" Target="media/image70.png"/><Relationship Id="rId44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20.png"/><Relationship Id="rId22" Type="http://schemas.openxmlformats.org/officeDocument/2006/relationships/image" Target="media/image12.png"/><Relationship Id="rId27" Type="http://schemas.openxmlformats.org/officeDocument/2006/relationships/hyperlink" Target="mailto:Nominations@OneSourceCtr.org" TargetMode="External"/><Relationship Id="rId30" Type="http://schemas.openxmlformats.org/officeDocument/2006/relationships/image" Target="media/image30.png"/><Relationship Id="rId35" Type="http://schemas.openxmlformats.org/officeDocument/2006/relationships/image" Target="media/image40.png"/><Relationship Id="rId43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/wqYuueQk3uxGe+FuBZJn0Wmg==">AMUW2mVYx44ZmBCuV6IzChdRYTQpDyvOsSnaxT2g/TaIs3WLKT01UcEJbf/O2qSgzz40NP9M3M9cpi+5ol1T49iCUQ5dI9uFGUca1sx6359R+HY/HGUXCgvFJyO1G/oXw9SaeQljhGsw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Brown</dc:creator>
  <cp:lastModifiedBy>Martha</cp:lastModifiedBy>
  <cp:revision>2</cp:revision>
  <dcterms:created xsi:type="dcterms:W3CDTF">2022-06-06T16:13:00Z</dcterms:created>
  <dcterms:modified xsi:type="dcterms:W3CDTF">2022-06-06T16:13:00Z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Word</vt:lpwstr>
  </property>
  <property fmtid="{D5CDD505-2E9C-101B-9397-08002B2CF9AE}" pid="4" name="LastSaved">
    <vt:filetime>2021-07-30T00:00:00Z</vt:filetime>
  </property>
</Properties>
</file>